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0" w:rsidRPr="00F37ACC" w:rsidRDefault="00F93FD5">
      <w:pPr>
        <w:rPr>
          <w:b/>
        </w:rPr>
      </w:pPr>
      <w:r w:rsidRPr="00F37ACC">
        <w:rPr>
          <w:b/>
        </w:rPr>
        <w:t>Technology 1</w:t>
      </w:r>
    </w:p>
    <w:p w:rsidR="00EE1C40" w:rsidRPr="00F37ACC" w:rsidRDefault="00EE1C40">
      <w:pPr>
        <w:rPr>
          <w:b/>
        </w:rPr>
      </w:pPr>
    </w:p>
    <w:p w:rsidR="00EE1C40" w:rsidRPr="00F37ACC" w:rsidRDefault="009C3422">
      <w:pPr>
        <w:rPr>
          <w:b/>
        </w:rPr>
      </w:pPr>
      <w:r w:rsidRPr="00F37ACC">
        <w:rPr>
          <w:b/>
        </w:rPr>
        <w:t>Daily Assignment</w:t>
      </w:r>
      <w:r w:rsidR="003618A0">
        <w:rPr>
          <w:b/>
        </w:rPr>
        <w:t xml:space="preserve"> 9</w:t>
      </w:r>
      <w:r w:rsidR="00A175A9">
        <w:rPr>
          <w:b/>
        </w:rPr>
        <w:t>2</w:t>
      </w:r>
      <w:r w:rsidR="008A7BBE">
        <w:rPr>
          <w:b/>
        </w:rPr>
        <w:t>6/29</w:t>
      </w:r>
      <w:r w:rsidRPr="00F37ACC">
        <w:rPr>
          <w:b/>
        </w:rPr>
        <w:t>, AutoCAD</w:t>
      </w:r>
      <w:r w:rsidR="0038749B">
        <w:rPr>
          <w:b/>
        </w:rPr>
        <w:t xml:space="preserve"> </w:t>
      </w:r>
      <w:r w:rsidR="00215116">
        <w:rPr>
          <w:b/>
        </w:rPr>
        <w:t>Polar Arrays</w:t>
      </w:r>
      <w:r w:rsidR="00E433B2">
        <w:rPr>
          <w:b/>
        </w:rPr>
        <w:t xml:space="preserve"> </w:t>
      </w:r>
    </w:p>
    <w:p w:rsidR="00AC21DC" w:rsidRDefault="00AC21DC"/>
    <w:p w:rsidR="003618A0" w:rsidRDefault="00667AD2">
      <w:r>
        <w:t>First, c</w:t>
      </w:r>
      <w:r w:rsidR="003618A0">
        <w:t>reate a “lastname_9</w:t>
      </w:r>
      <w:r w:rsidR="00A175A9">
        <w:t>2</w:t>
      </w:r>
      <w:r w:rsidR="008A7BBE">
        <w:t>6/29</w:t>
      </w:r>
      <w:r w:rsidR="003618A0">
        <w:t>” folder on your network space</w:t>
      </w:r>
      <w:r w:rsidR="00DF21DB">
        <w:t xml:space="preserve"> for this assignment</w:t>
      </w:r>
      <w:r w:rsidR="003618A0">
        <w:t>.  Save all of the following drawings into this folder.</w:t>
      </w:r>
    </w:p>
    <w:p w:rsidR="00A175A9" w:rsidRDefault="00A175A9" w:rsidP="005F1871"/>
    <w:p w:rsidR="00A175A9" w:rsidRPr="00A175A9" w:rsidRDefault="00215116" w:rsidP="005F1871">
      <w:pPr>
        <w:rPr>
          <w:b/>
        </w:rPr>
      </w:pPr>
      <w:r>
        <w:rPr>
          <w:b/>
        </w:rPr>
        <w:t>Polar Array</w:t>
      </w:r>
      <w:r w:rsidR="00A175A9" w:rsidRPr="00A175A9">
        <w:rPr>
          <w:b/>
        </w:rPr>
        <w:t xml:space="preserve"> Problems:</w:t>
      </w:r>
    </w:p>
    <w:p w:rsidR="003618A0" w:rsidRPr="00F37ACC" w:rsidRDefault="003618A0"/>
    <w:p w:rsidR="00A175A9" w:rsidRDefault="00A175A9" w:rsidP="00A175A9">
      <w:proofErr w:type="gramStart"/>
      <w:r w:rsidRPr="003618A0">
        <w:rPr>
          <w:b/>
        </w:rPr>
        <w:t xml:space="preserve">DRAWING </w:t>
      </w:r>
      <w:r>
        <w:rPr>
          <w:b/>
        </w:rPr>
        <w:t>1:</w:t>
      </w:r>
      <w:r>
        <w:t xml:space="preserve"> Page </w:t>
      </w:r>
      <w:r w:rsidR="00215116">
        <w:t>238</w:t>
      </w:r>
      <w:r>
        <w:t xml:space="preserve">, Problem </w:t>
      </w:r>
      <w:r w:rsidR="00215116">
        <w:t>6</w:t>
      </w:r>
      <w:r>
        <w:t>.</w:t>
      </w:r>
      <w:proofErr w:type="gramEnd"/>
      <w:r>
        <w:t xml:space="preserve">  (Draw </w:t>
      </w:r>
      <w:r w:rsidR="00215116">
        <w:t xml:space="preserve">this cooling fan.  Create </w:t>
      </w:r>
      <w:r w:rsidR="008A7BBE">
        <w:t xml:space="preserve">the center circles and use POLAR ARRAY to copy the tiny circles </w:t>
      </w:r>
      <w:proofErr w:type="gramStart"/>
      <w:r w:rsidR="008A7BBE">
        <w:t>3x</w:t>
      </w:r>
      <w:proofErr w:type="gramEnd"/>
      <w:r w:rsidR="008A7BBE">
        <w:t xml:space="preserve"> around the center.  Then, create </w:t>
      </w:r>
      <w:r w:rsidR="00215116">
        <w:t xml:space="preserve">one blade, </w:t>
      </w:r>
      <w:proofErr w:type="gramStart"/>
      <w:r w:rsidR="00215116">
        <w:t>then</w:t>
      </w:r>
      <w:proofErr w:type="gramEnd"/>
      <w:r w:rsidR="00215116">
        <w:t xml:space="preserve"> use POLAR ARRAY to copy it to the other two locations.</w:t>
      </w:r>
      <w:r>
        <w:t>)</w:t>
      </w:r>
    </w:p>
    <w:p w:rsidR="0038749B" w:rsidRDefault="0038749B" w:rsidP="005F1871">
      <w:proofErr w:type="gramStart"/>
      <w:r w:rsidRPr="003618A0">
        <w:rPr>
          <w:b/>
        </w:rPr>
        <w:t xml:space="preserve">DRAWING </w:t>
      </w:r>
      <w:r w:rsidR="00A175A9">
        <w:rPr>
          <w:b/>
        </w:rPr>
        <w:t>2</w:t>
      </w:r>
      <w:r w:rsidR="00E433B2">
        <w:rPr>
          <w:b/>
        </w:rPr>
        <w:t>:</w:t>
      </w:r>
      <w:r w:rsidR="00BD3F80">
        <w:rPr>
          <w:b/>
        </w:rPr>
        <w:t xml:space="preserve">  </w:t>
      </w:r>
      <w:r w:rsidR="00BD3F80">
        <w:t xml:space="preserve">Page </w:t>
      </w:r>
      <w:r w:rsidR="00215116">
        <w:t>241</w:t>
      </w:r>
      <w:r w:rsidR="00BD3F80">
        <w:t>, Problem 1</w:t>
      </w:r>
      <w:r w:rsidR="00215116">
        <w:t>1</w:t>
      </w:r>
      <w:r w:rsidR="00BD3F80">
        <w:t>.</w:t>
      </w:r>
      <w:proofErr w:type="gramEnd"/>
      <w:r w:rsidR="00BD3F80">
        <w:t xml:space="preserve">  </w:t>
      </w:r>
      <w:r>
        <w:t>(</w:t>
      </w:r>
      <w:r w:rsidR="00215116">
        <w:t xml:space="preserve">Draw </w:t>
      </w:r>
      <w:r w:rsidR="008A7BBE">
        <w:t>TWO</w:t>
      </w:r>
      <w:r w:rsidR="00215116">
        <w:t xml:space="preserve"> of these snowflakes.  </w:t>
      </w:r>
      <w:proofErr w:type="gramStart"/>
      <w:r w:rsidR="00215116">
        <w:t>Your choice.</w:t>
      </w:r>
      <w:proofErr w:type="gramEnd"/>
      <w:r w:rsidR="00215116">
        <w:t xml:space="preserve">  If AutoCAD is pretty easy for you, pick hard one</w:t>
      </w:r>
      <w:r w:rsidR="008A7BBE">
        <w:t>s</w:t>
      </w:r>
      <w:r w:rsidR="00215116">
        <w:t>!  You can use the grid system suggested in the book if it makes it easier for you</w:t>
      </w:r>
      <w:r w:rsidR="00E433B2">
        <w:t>, but I found it to be more work than help</w:t>
      </w:r>
      <w:r w:rsidR="00215116">
        <w:t>.</w:t>
      </w:r>
      <w:r>
        <w:t>)</w:t>
      </w:r>
    </w:p>
    <w:p w:rsidR="00A175A9" w:rsidRDefault="0038749B" w:rsidP="005F1871">
      <w:proofErr w:type="gramStart"/>
      <w:r w:rsidRPr="003618A0">
        <w:rPr>
          <w:b/>
        </w:rPr>
        <w:t xml:space="preserve">DRAWING </w:t>
      </w:r>
      <w:r w:rsidR="00E433B2">
        <w:rPr>
          <w:b/>
        </w:rPr>
        <w:t>3</w:t>
      </w:r>
      <w:r>
        <w:t xml:space="preserve">:  </w:t>
      </w:r>
      <w:r w:rsidR="00A175A9">
        <w:t xml:space="preserve">Page </w:t>
      </w:r>
      <w:r w:rsidR="00215116">
        <w:t>243</w:t>
      </w:r>
      <w:r w:rsidR="00A175A9">
        <w:t xml:space="preserve">, Problem </w:t>
      </w:r>
      <w:r w:rsidR="00215116">
        <w:t>3</w:t>
      </w:r>
      <w:r w:rsidR="00A175A9">
        <w:t>.</w:t>
      </w:r>
      <w:proofErr w:type="gramEnd"/>
      <w:r w:rsidR="00A175A9">
        <w:t xml:space="preserve">  (</w:t>
      </w:r>
      <w:r w:rsidR="00215116">
        <w:t xml:space="preserve">Draw the two crossing spokes, </w:t>
      </w:r>
      <w:proofErr w:type="gramStart"/>
      <w:r w:rsidR="00215116">
        <w:t>then</w:t>
      </w:r>
      <w:proofErr w:type="gramEnd"/>
      <w:r w:rsidR="00215116">
        <w:t xml:space="preserve"> use POLAR ARRAY to complete the circle.</w:t>
      </w:r>
      <w:r w:rsidR="00A175A9">
        <w:t>)</w:t>
      </w:r>
    </w:p>
    <w:p w:rsidR="00A175A9" w:rsidRDefault="00A175A9" w:rsidP="005F1871">
      <w:proofErr w:type="gramStart"/>
      <w:r w:rsidRPr="00A175A9">
        <w:rPr>
          <w:b/>
        </w:rPr>
        <w:t xml:space="preserve">DRAWING </w:t>
      </w:r>
      <w:r w:rsidR="00E433B2">
        <w:rPr>
          <w:b/>
        </w:rPr>
        <w:t>4</w:t>
      </w:r>
      <w:r>
        <w:t xml:space="preserve">:  Page </w:t>
      </w:r>
      <w:r w:rsidR="00215116">
        <w:t>953</w:t>
      </w:r>
      <w:r>
        <w:t xml:space="preserve">, Problem </w:t>
      </w:r>
      <w:r w:rsidR="00215116">
        <w:t>71</w:t>
      </w:r>
      <w:r>
        <w:t>.</w:t>
      </w:r>
      <w:proofErr w:type="gramEnd"/>
      <w:r>
        <w:t xml:space="preserve">  (</w:t>
      </w:r>
      <w:r w:rsidR="00215116">
        <w:t>Pick ONE of these two hubcaps to replicate.  Your drawing should be as exact as possible!</w:t>
      </w:r>
      <w:r>
        <w:t>)</w:t>
      </w:r>
    </w:p>
    <w:p w:rsidR="008A7BBE" w:rsidRDefault="00DF21DB" w:rsidP="005F1871">
      <w:proofErr w:type="gramStart"/>
      <w:r w:rsidRPr="00DB28E3">
        <w:rPr>
          <w:b/>
        </w:rPr>
        <w:t xml:space="preserve">DRAWING </w:t>
      </w:r>
      <w:r w:rsidR="008A7BBE">
        <w:rPr>
          <w:b/>
        </w:rPr>
        <w:t>5</w:t>
      </w:r>
      <w:r>
        <w:t>:</w:t>
      </w:r>
      <w:r w:rsidR="008A7BBE">
        <w:t xml:space="preserve">  Page 922, Problem 33.</w:t>
      </w:r>
      <w:proofErr w:type="gramEnd"/>
      <w:r w:rsidR="008A7BBE">
        <w:t xml:space="preserve">  (Create one of the outside slots and use POLAR ARRAY to copy around the circle.)</w:t>
      </w:r>
    </w:p>
    <w:p w:rsidR="008A7BBE" w:rsidRDefault="008A7BBE" w:rsidP="005F1871">
      <w:proofErr w:type="gramStart"/>
      <w:r w:rsidRPr="008A7BBE">
        <w:rPr>
          <w:b/>
        </w:rPr>
        <w:t>DRAWING 6</w:t>
      </w:r>
      <w:r>
        <w:t>:</w:t>
      </w:r>
      <w:r w:rsidR="00DF21DB">
        <w:t xml:space="preserve">  </w:t>
      </w:r>
      <w:r>
        <w:t>Page 953, Problem 70.</w:t>
      </w:r>
      <w:proofErr w:type="gramEnd"/>
      <w:r>
        <w:t xml:space="preserve">  (Draw this figure.  This is </w:t>
      </w:r>
      <w:r w:rsidR="00CA41A1">
        <w:t xml:space="preserve">pretty </w:t>
      </w:r>
      <w:r>
        <w:t>tough problem.  Estimate the dimensions of the small “hex bolts” on the inside.</w:t>
      </w:r>
      <w:r w:rsidR="00CA41A1">
        <w:t xml:space="preserve">  Instead of an angle of  70.05°, just use 70°, also, make the inside RADIUS dimension 1.25 instead of 1.0</w:t>
      </w:r>
      <w:r>
        <w:t>)</w:t>
      </w:r>
    </w:p>
    <w:p w:rsidR="008A7BBE" w:rsidRDefault="008A7BBE" w:rsidP="005F1871"/>
    <w:p w:rsidR="00DF21DB" w:rsidRDefault="008A7BBE" w:rsidP="005F1871">
      <w:r w:rsidRPr="008A7BBE">
        <w:rPr>
          <w:b/>
        </w:rPr>
        <w:t>CHALLENGE PROBLEM</w:t>
      </w:r>
      <w:r w:rsidR="005D6674">
        <w:rPr>
          <w:b/>
        </w:rPr>
        <w:t xml:space="preserve"> ONE</w:t>
      </w:r>
      <w:r w:rsidRPr="008A7BBE">
        <w:rPr>
          <w:b/>
        </w:rPr>
        <w:t>:</w:t>
      </w:r>
      <w:r w:rsidR="005D6674">
        <w:rPr>
          <w:b/>
        </w:rPr>
        <w:t xml:space="preserve">  </w:t>
      </w:r>
      <w:r w:rsidR="00DF21DB">
        <w:t xml:space="preserve">Page </w:t>
      </w:r>
      <w:r w:rsidR="003E748B">
        <w:t>9</w:t>
      </w:r>
      <w:r w:rsidR="00215116">
        <w:t>2</w:t>
      </w:r>
      <w:r w:rsidR="005D6674">
        <w:t>3</w:t>
      </w:r>
      <w:r w:rsidR="00DF21DB">
        <w:t xml:space="preserve">, Problem </w:t>
      </w:r>
      <w:r w:rsidR="00215116">
        <w:t>3</w:t>
      </w:r>
      <w:r w:rsidR="005D6674">
        <w:t>5</w:t>
      </w:r>
      <w:r w:rsidR="00DF21DB">
        <w:t>.  (</w:t>
      </w:r>
      <w:r w:rsidR="003E748B">
        <w:t>Draw this figure.  T</w:t>
      </w:r>
      <w:r w:rsidR="005D6674">
        <w:t>he hardest part of this figure is figuring out how to make the jags in the outer edge if the blade.  The information is all there</w:t>
      </w:r>
      <w:r w:rsidR="00215116">
        <w:t xml:space="preserve">.  </w:t>
      </w:r>
      <w:r w:rsidR="00105174">
        <w:t>Use POLAR ARRAY as needed</w:t>
      </w:r>
      <w:r w:rsidR="003E748B">
        <w:t>.</w:t>
      </w:r>
      <w:r w:rsidR="005D6674">
        <w:t xml:space="preserve">  You don’t have to DIMENSION this one</w:t>
      </w:r>
      <w:r w:rsidR="00DF21DB">
        <w:t>)</w:t>
      </w:r>
    </w:p>
    <w:p w:rsidR="005D6674" w:rsidRDefault="005D6674" w:rsidP="005F1871"/>
    <w:p w:rsidR="005D6674" w:rsidRDefault="005D6674" w:rsidP="005F1871">
      <w:r w:rsidRPr="005D6674">
        <w:rPr>
          <w:b/>
        </w:rPr>
        <w:t>CHALLENGE PROBLEM TWO</w:t>
      </w:r>
      <w:r>
        <w:t xml:space="preserve">:  Page 922, Problem 34.  (A tough problem, mainly because of all of the fractions involved.  </w:t>
      </w:r>
      <w:proofErr w:type="gramStart"/>
      <w:r>
        <w:t>Lots of TTR Circles here.)</w:t>
      </w:r>
      <w:proofErr w:type="gramEnd"/>
    </w:p>
    <w:p w:rsidR="003618A0" w:rsidRDefault="003618A0" w:rsidP="005F1871"/>
    <w:p w:rsidR="003618A0" w:rsidRPr="00656BD4" w:rsidRDefault="003618A0" w:rsidP="005F1871">
      <w:pPr>
        <w:rPr>
          <w:b/>
        </w:rPr>
      </w:pPr>
      <w:r w:rsidRPr="00656BD4">
        <w:rPr>
          <w:b/>
        </w:rPr>
        <w:t>COPY your “lastname_9</w:t>
      </w:r>
      <w:r w:rsidR="00A175A9">
        <w:rPr>
          <w:b/>
        </w:rPr>
        <w:t>2</w:t>
      </w:r>
      <w:r w:rsidR="005D6674">
        <w:rPr>
          <w:b/>
        </w:rPr>
        <w:t>6/929</w:t>
      </w:r>
      <w:r w:rsidRPr="00656BD4">
        <w:rPr>
          <w:b/>
        </w:rPr>
        <w:t>”</w:t>
      </w:r>
      <w:r w:rsidR="00AB1CB7">
        <w:rPr>
          <w:b/>
        </w:rPr>
        <w:t xml:space="preserve"> </w:t>
      </w:r>
      <w:r w:rsidRPr="00656BD4">
        <w:rPr>
          <w:b/>
        </w:rPr>
        <w:t xml:space="preserve">folder to Mr. B.’s M: Drive Drop Box Folder </w:t>
      </w:r>
      <w:r w:rsidR="00AB1CB7">
        <w:rPr>
          <w:b/>
        </w:rPr>
        <w:t>(now called “</w:t>
      </w:r>
      <w:proofErr w:type="spellStart"/>
      <w:r w:rsidR="00AB1CB7">
        <w:rPr>
          <w:b/>
        </w:rPr>
        <w:t>hsdropbox</w:t>
      </w:r>
      <w:proofErr w:type="spellEnd"/>
      <w:r w:rsidR="00AB1CB7">
        <w:rPr>
          <w:b/>
        </w:rPr>
        <w:t xml:space="preserve">”) </w:t>
      </w:r>
      <w:r w:rsidRPr="00656BD4">
        <w:rPr>
          <w:b/>
        </w:rPr>
        <w:t>for your class period.</w:t>
      </w:r>
    </w:p>
    <w:p w:rsidR="005C30A3" w:rsidRDefault="005C30A3" w:rsidP="005F1871">
      <w:r>
        <w:rPr>
          <w:vanish/>
        </w:rPr>
        <w:cr/>
        <w:t>ngled lines le"ing is "oblem 2  (A Line Problem. t sides of the circle.)</w:t>
      </w:r>
      <w:r>
        <w:rPr>
          <w:vanish/>
        </w:rPr>
        <w:cr/>
        <w:t>)left and the square on the right.)</w:t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p w:rsidR="002F7E21" w:rsidRDefault="002F7E21" w:rsidP="005F1871"/>
    <w:p w:rsidR="002F7E21" w:rsidRDefault="002F7E21" w:rsidP="005F1871"/>
    <w:p w:rsidR="002F7E21" w:rsidRDefault="002F7E21" w:rsidP="005F1871"/>
    <w:p w:rsidR="002F7E21" w:rsidRDefault="002F7E21" w:rsidP="005F1871"/>
    <w:p w:rsidR="00AC21DC" w:rsidRPr="00F37ACC" w:rsidRDefault="00AC21DC" w:rsidP="005F1871"/>
    <w:sectPr w:rsidR="00AC21DC" w:rsidRPr="00F37A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2BE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32339"/>
    <w:multiLevelType w:val="multilevel"/>
    <w:tmpl w:val="3F5A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D168E"/>
    <w:multiLevelType w:val="multilevel"/>
    <w:tmpl w:val="22DCD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45D6"/>
    <w:multiLevelType w:val="hybridMultilevel"/>
    <w:tmpl w:val="BC10363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65446"/>
    <w:multiLevelType w:val="hybridMultilevel"/>
    <w:tmpl w:val="77C66A00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184505"/>
    <w:multiLevelType w:val="hybridMultilevel"/>
    <w:tmpl w:val="182CB0B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F24FA7"/>
    <w:multiLevelType w:val="hybridMultilevel"/>
    <w:tmpl w:val="DE56190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1DF45C3"/>
    <w:multiLevelType w:val="hybridMultilevel"/>
    <w:tmpl w:val="DF52ED1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4955FE"/>
    <w:multiLevelType w:val="hybridMultilevel"/>
    <w:tmpl w:val="626C68B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8B4ACA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4D2E2F"/>
    <w:multiLevelType w:val="multilevel"/>
    <w:tmpl w:val="DF52ED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457A4C"/>
    <w:multiLevelType w:val="hybridMultilevel"/>
    <w:tmpl w:val="047A30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D309DE"/>
    <w:multiLevelType w:val="hybridMultilevel"/>
    <w:tmpl w:val="7BC0023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9960BB"/>
    <w:multiLevelType w:val="hybridMultilevel"/>
    <w:tmpl w:val="7364438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BB75BD"/>
    <w:multiLevelType w:val="hybridMultilevel"/>
    <w:tmpl w:val="B6542F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E66900"/>
    <w:multiLevelType w:val="hybridMultilevel"/>
    <w:tmpl w:val="C54C7A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8C7408"/>
    <w:multiLevelType w:val="hybridMultilevel"/>
    <w:tmpl w:val="38F8CC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F1672D5"/>
    <w:multiLevelType w:val="multilevel"/>
    <w:tmpl w:val="C54C7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C20E0E"/>
    <w:multiLevelType w:val="hybridMultilevel"/>
    <w:tmpl w:val="1E0CF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8B07B0"/>
    <w:multiLevelType w:val="hybridMultilevel"/>
    <w:tmpl w:val="1E1453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F90D8D"/>
    <w:multiLevelType w:val="hybridMultilevel"/>
    <w:tmpl w:val="E41CA0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6747E9"/>
    <w:multiLevelType w:val="multilevel"/>
    <w:tmpl w:val="030C2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3B5682"/>
    <w:multiLevelType w:val="multilevel"/>
    <w:tmpl w:val="BFF0D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5977F7"/>
    <w:multiLevelType w:val="hybridMultilevel"/>
    <w:tmpl w:val="030C21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4B5236C"/>
    <w:multiLevelType w:val="hybridMultilevel"/>
    <w:tmpl w:val="4684C266"/>
    <w:lvl w:ilvl="0" w:tplc="ABA6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A7076EC"/>
    <w:multiLevelType w:val="multilevel"/>
    <w:tmpl w:val="E41CA0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C40686"/>
    <w:multiLevelType w:val="multilevel"/>
    <w:tmpl w:val="05E45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6"/>
  </w:num>
  <w:num w:numId="4">
    <w:abstractNumId w:val="15"/>
  </w:num>
  <w:num w:numId="5">
    <w:abstractNumId w:val="21"/>
  </w:num>
  <w:num w:numId="6">
    <w:abstractNumId w:val="20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7"/>
  </w:num>
  <w:num w:numId="13">
    <w:abstractNumId w:val="4"/>
  </w:num>
  <w:num w:numId="14">
    <w:abstractNumId w:val="6"/>
  </w:num>
  <w:num w:numId="15">
    <w:abstractNumId w:val="24"/>
  </w:num>
  <w:num w:numId="16">
    <w:abstractNumId w:val="22"/>
  </w:num>
  <w:num w:numId="17">
    <w:abstractNumId w:val="2"/>
  </w:num>
  <w:num w:numId="18">
    <w:abstractNumId w:val="25"/>
  </w:num>
  <w:num w:numId="19">
    <w:abstractNumId w:val="3"/>
  </w:num>
  <w:num w:numId="20">
    <w:abstractNumId w:val="26"/>
  </w:num>
  <w:num w:numId="21">
    <w:abstractNumId w:val="10"/>
  </w:num>
  <w:num w:numId="22">
    <w:abstractNumId w:val="5"/>
  </w:num>
  <w:num w:numId="23">
    <w:abstractNumId w:val="11"/>
  </w:num>
  <w:num w:numId="24">
    <w:abstractNumId w:val="19"/>
  </w:num>
  <w:num w:numId="25">
    <w:abstractNumId w:val="13"/>
  </w:num>
  <w:num w:numId="26">
    <w:abstractNumId w:val="8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720"/>
  <w:characterSpacingControl w:val="doNotCompress"/>
  <w:compat/>
  <w:rsids>
    <w:rsidRoot w:val="00EE1C40"/>
    <w:rsid w:val="000B49B4"/>
    <w:rsid w:val="000D30BB"/>
    <w:rsid w:val="00105174"/>
    <w:rsid w:val="001173D6"/>
    <w:rsid w:val="00161F69"/>
    <w:rsid w:val="00215116"/>
    <w:rsid w:val="002A67C9"/>
    <w:rsid w:val="002F5ABA"/>
    <w:rsid w:val="002F7E21"/>
    <w:rsid w:val="003618A0"/>
    <w:rsid w:val="0038749B"/>
    <w:rsid w:val="003D3905"/>
    <w:rsid w:val="003D47C7"/>
    <w:rsid w:val="003E748B"/>
    <w:rsid w:val="00453186"/>
    <w:rsid w:val="004877A1"/>
    <w:rsid w:val="0052744E"/>
    <w:rsid w:val="0053323F"/>
    <w:rsid w:val="0057633F"/>
    <w:rsid w:val="005956CB"/>
    <w:rsid w:val="005C30A3"/>
    <w:rsid w:val="005D6674"/>
    <w:rsid w:val="005F1871"/>
    <w:rsid w:val="005F737F"/>
    <w:rsid w:val="00656BD4"/>
    <w:rsid w:val="00667AD2"/>
    <w:rsid w:val="006C5CA8"/>
    <w:rsid w:val="00701CC5"/>
    <w:rsid w:val="00742BE4"/>
    <w:rsid w:val="007478D3"/>
    <w:rsid w:val="00833323"/>
    <w:rsid w:val="00856343"/>
    <w:rsid w:val="00876F33"/>
    <w:rsid w:val="008A07BA"/>
    <w:rsid w:val="008A7BBE"/>
    <w:rsid w:val="009C3422"/>
    <w:rsid w:val="00A079CE"/>
    <w:rsid w:val="00A175A9"/>
    <w:rsid w:val="00AB1CB7"/>
    <w:rsid w:val="00AC21DC"/>
    <w:rsid w:val="00B47D27"/>
    <w:rsid w:val="00B55A68"/>
    <w:rsid w:val="00BD3F80"/>
    <w:rsid w:val="00BE5614"/>
    <w:rsid w:val="00C50FD4"/>
    <w:rsid w:val="00C86076"/>
    <w:rsid w:val="00CA41A1"/>
    <w:rsid w:val="00D57DA1"/>
    <w:rsid w:val="00DB28E3"/>
    <w:rsid w:val="00DF21DB"/>
    <w:rsid w:val="00E12433"/>
    <w:rsid w:val="00E433B2"/>
    <w:rsid w:val="00EE1C40"/>
    <w:rsid w:val="00F37ACC"/>
    <w:rsid w:val="00F426AA"/>
    <w:rsid w:val="00F93FD5"/>
    <w:rsid w:val="00F958AF"/>
    <w:rsid w:val="00FC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F737F"/>
    <w:rPr>
      <w:color w:val="0000FF"/>
      <w:u w:val="single"/>
    </w:rPr>
  </w:style>
  <w:style w:type="paragraph" w:styleId="BalloonText">
    <w:name w:val="Balloon Text"/>
    <w:basedOn w:val="Normal"/>
    <w:semiHidden/>
    <w:rsid w:val="00A07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1, Period 5</vt:lpstr>
    </vt:vector>
  </TitlesOfParts>
  <Company>Weld RE9 School District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1, Period 5</dc:title>
  <dc:subject/>
  <dc:creator>pburkhard</dc:creator>
  <cp:keywords/>
  <dc:description/>
  <cp:lastModifiedBy>pburkhard</cp:lastModifiedBy>
  <cp:revision>2</cp:revision>
  <cp:lastPrinted>2007-09-04T14:58:00Z</cp:lastPrinted>
  <dcterms:created xsi:type="dcterms:W3CDTF">2008-10-20T02:05:00Z</dcterms:created>
  <dcterms:modified xsi:type="dcterms:W3CDTF">2008-10-20T02:05:00Z</dcterms:modified>
</cp:coreProperties>
</file>