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E4" w:rsidRDefault="000521E4" w:rsidP="000521E4">
      <w:r>
        <w:t xml:space="preserve">Bicycle Village- Bicycles: Started as a used bicycle shop, now specializes in mountain and off road </w:t>
      </w:r>
    </w:p>
    <w:p w:rsidR="000521E4" w:rsidRDefault="000521E4" w:rsidP="000521E4">
      <w:proofErr w:type="gramStart"/>
      <w:r>
        <w:t>biking</w:t>
      </w:r>
      <w:proofErr w:type="gramEnd"/>
      <w:r>
        <w:t xml:space="preserve">. </w:t>
      </w:r>
    </w:p>
    <w:p w:rsidR="000521E4" w:rsidRDefault="000521E4" w:rsidP="000521E4">
      <w:r>
        <w:t xml:space="preserve">Memory Lane- Antiques: Owned by an older lady who specializes in collectible antiques and </w:t>
      </w:r>
      <w:proofErr w:type="gramStart"/>
      <w:r>
        <w:t>furniture.</w:t>
      </w:r>
      <w:proofErr w:type="gramEnd"/>
    </w:p>
    <w:p w:rsidR="000521E4" w:rsidRDefault="000521E4" w:rsidP="000521E4">
      <w:r>
        <w:t>The Perfect Petal- Flowers: Small flower shop specializing in personalized bouquets and arrangements.</w:t>
      </w:r>
    </w:p>
    <w:p w:rsidR="000521E4" w:rsidRDefault="000521E4" w:rsidP="000521E4">
      <w:r>
        <w:t>Fossil Cars: Vintage Automobiles- Specializing in vintage automobiles and muscle cars. </w:t>
      </w:r>
    </w:p>
    <w:p w:rsidR="000521E4" w:rsidRDefault="000521E4" w:rsidP="000521E4">
      <w:r>
        <w:t xml:space="preserve">Aero Vintage Books- Vintage Books: Specializing in vintage books regarding aeronautics and planes of World War II. </w:t>
      </w:r>
    </w:p>
    <w:p w:rsidR="000521E4" w:rsidRDefault="000521E4" w:rsidP="000521E4">
      <w:r>
        <w:t xml:space="preserve">Sweet Factory- Candy: </w:t>
      </w:r>
      <w:proofErr w:type="gramStart"/>
      <w:r>
        <w:t>Specializing</w:t>
      </w:r>
      <w:proofErr w:type="gramEnd"/>
      <w:r>
        <w:t xml:space="preserve"> homemade and retro candies.</w:t>
      </w:r>
    </w:p>
    <w:p w:rsidR="000521E4" w:rsidRDefault="000521E4" w:rsidP="000521E4">
      <w:r>
        <w:t>Ink of the Soul-</w:t>
      </w:r>
      <w:r>
        <w:t xml:space="preserve"> </w:t>
      </w:r>
      <w:r>
        <w:t>Tattoo Parlor: Specializing in Black and Gray tattoos and memorial pieces.</w:t>
      </w:r>
    </w:p>
    <w:p w:rsidR="000521E4" w:rsidRDefault="000521E4" w:rsidP="000521E4">
      <w:r>
        <w:t xml:space="preserve">Super Potato- Video Games: Specializing in vintage games and accessories as well as collectible games and systems. </w:t>
      </w:r>
      <w:proofErr w:type="gramStart"/>
      <w:r>
        <w:t>Essentially a video game museum where you can buy things.</w:t>
      </w:r>
      <w:proofErr w:type="gramEnd"/>
      <w:r>
        <w:t xml:space="preserve"> </w:t>
      </w:r>
    </w:p>
    <w:p w:rsidR="000521E4" w:rsidRDefault="000521E4" w:rsidP="000521E4">
      <w:r>
        <w:t xml:space="preserve">Sparkles- Jewelry: Specializing in one of a kind and custom contemporary jewelry and wedding sets. </w:t>
      </w:r>
    </w:p>
    <w:p w:rsidR="000521E4" w:rsidRDefault="000521E4" w:rsidP="000521E4">
      <w:proofErr w:type="spellStart"/>
      <w:r>
        <w:t>Wirefly</w:t>
      </w:r>
      <w:proofErr w:type="spellEnd"/>
      <w:r>
        <w:t>- Cell Phone Accessories: Accessories, skins and other cellphone gear.</w:t>
      </w:r>
    </w:p>
    <w:p w:rsidR="000521E4" w:rsidRDefault="000521E4" w:rsidP="000521E4">
      <w:r>
        <w:t>Sport Chalet- Sports Equipment: Specializing in sports equipment for higher end sport enthusiasts, especially winter sports fans.</w:t>
      </w:r>
    </w:p>
    <w:p w:rsidR="000521E4" w:rsidRDefault="000521E4" w:rsidP="000521E4">
      <w:proofErr w:type="spellStart"/>
      <w:r>
        <w:t>Ulta</w:t>
      </w:r>
      <w:proofErr w:type="spellEnd"/>
      <w:r>
        <w:t>- Cosmetics: Specializing in cosmetics, skin care and fragrance products. </w:t>
      </w:r>
      <w:proofErr w:type="gramStart"/>
      <w:r>
        <w:t>Targets trendy young women.</w:t>
      </w:r>
      <w:proofErr w:type="gramEnd"/>
      <w:r>
        <w:t xml:space="preserve"> </w:t>
      </w:r>
    </w:p>
    <w:p w:rsidR="000521E4" w:rsidRDefault="000521E4" w:rsidP="000521E4">
      <w:r>
        <w:t>The Parts Geek-</w:t>
      </w:r>
      <w:r>
        <w:t xml:space="preserve"> </w:t>
      </w:r>
      <w:r>
        <w:t xml:space="preserve">Auto Parts: Specializing in parts for older and vintage cars. </w:t>
      </w:r>
    </w:p>
    <w:p w:rsidR="000521E4" w:rsidRDefault="000521E4" w:rsidP="000521E4">
      <w:r>
        <w:t>Pearson's Family Hardware- Hardware: A family hardware store, going back 4 generations, holding out against the big box stores.</w:t>
      </w:r>
    </w:p>
    <w:p w:rsidR="000521E4" w:rsidRDefault="000521E4" w:rsidP="000521E4">
      <w:r>
        <w:t xml:space="preserve">Sticky Fingers- BBQ Restaurant: Hickory Smoked BBQ on slow cooked beef, pork and chicken. </w:t>
      </w:r>
    </w:p>
    <w:p w:rsidR="000521E4" w:rsidRDefault="000521E4" w:rsidP="000521E4">
      <w:r>
        <w:t xml:space="preserve">Oceans Apart- Tropical Fish: Specializing in fresh and salt water aquarium fish and aquarium services for businesses. </w:t>
      </w:r>
    </w:p>
    <w:p w:rsidR="000521E4" w:rsidRDefault="000521E4" w:rsidP="000521E4">
      <w:r>
        <w:t>Galleria Lighting- Lights: Specializing in lighting the family home, including chandeliers, wall mounted lighting and remote lighting controls.</w:t>
      </w:r>
    </w:p>
    <w:p w:rsidR="000521E4" w:rsidRDefault="000521E4" w:rsidP="000521E4">
      <w:r>
        <w:t>Sal's Pizzeria- Pizza: Homemade pizza in a historical building, specializing in deep dish pizza and specialty Italian pastas.</w:t>
      </w:r>
    </w:p>
    <w:p w:rsidR="000521E4" w:rsidRDefault="000521E4" w:rsidP="000521E4">
      <w:r>
        <w:t>Drum Bum- Accessories for Drummers: Specializing in drums and accessories for drummers, including T-Shirts.</w:t>
      </w:r>
    </w:p>
    <w:p w:rsidR="000521E4" w:rsidRDefault="000521E4" w:rsidP="000521E4">
      <w:r>
        <w:lastRenderedPageBreak/>
        <w:t>The Donut Man- Donuts: Specializing in donuts and specialty pastries.</w:t>
      </w:r>
    </w:p>
    <w:p w:rsidR="000521E4" w:rsidRDefault="000521E4" w:rsidP="000521E4">
      <w:proofErr w:type="spellStart"/>
      <w:r>
        <w:t>Hookfly</w:t>
      </w:r>
      <w:proofErr w:type="spellEnd"/>
      <w:r>
        <w:t xml:space="preserve">- Fly fishing goods: Specializing in </w:t>
      </w:r>
      <w:proofErr w:type="spellStart"/>
      <w:r>
        <w:t>flyfishing</w:t>
      </w:r>
      <w:proofErr w:type="spellEnd"/>
      <w:r>
        <w:t xml:space="preserve"> equipment, as well as </w:t>
      </w:r>
      <w:proofErr w:type="spellStart"/>
      <w:r>
        <w:t>flytying</w:t>
      </w:r>
      <w:proofErr w:type="spellEnd"/>
      <w:r>
        <w:t xml:space="preserve"> goods and regular and deep-sea fishing equipment.</w:t>
      </w:r>
    </w:p>
    <w:p w:rsidR="000521E4" w:rsidRDefault="000521E4" w:rsidP="000521E4">
      <w:bookmarkStart w:id="0" w:name="_GoBack"/>
      <w:bookmarkEnd w:id="0"/>
      <w:r>
        <w:t>Kitchen Inspire- Kitchen Goods: Specializing in kitchen items and appliances for the home cook and restaurants. </w:t>
      </w:r>
    </w:p>
    <w:p w:rsidR="000521E4" w:rsidRDefault="000521E4" w:rsidP="000521E4"/>
    <w:p w:rsidR="000521E4" w:rsidRDefault="000521E4" w:rsidP="000521E4"/>
    <w:p w:rsidR="000521E4" w:rsidRDefault="000521E4" w:rsidP="000521E4"/>
    <w:p w:rsidR="000521E4" w:rsidRDefault="000521E4" w:rsidP="000521E4"/>
    <w:p w:rsidR="001F6AE4" w:rsidRDefault="001F6AE4"/>
    <w:sectPr w:rsidR="001F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E4"/>
    <w:rsid w:val="000521E4"/>
    <w:rsid w:val="001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2</cp:revision>
  <dcterms:created xsi:type="dcterms:W3CDTF">2012-11-26T19:04:00Z</dcterms:created>
  <dcterms:modified xsi:type="dcterms:W3CDTF">2012-11-26T19:05:00Z</dcterms:modified>
</cp:coreProperties>
</file>