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Take a new file of 400 pixels, 400 pixels, of resolution 72 dpi in the RGB mode.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51910" cy="3035300"/>
            <wp:effectExtent l="19050" t="0" r="0" b="0"/>
            <wp:docPr id="91" name="Picture 91" descr="Photoshop-sparkle-fire-logo-ic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hotoshop-sparkle-fire-logo-icon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[2] Take the Lasso Tool.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34490" cy="554355"/>
            <wp:effectExtent l="19050" t="0" r="3810" b="0"/>
            <wp:docPr id="92" name="Picture 92" descr="Photoshop-sparkle-fire-logo-icon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hotoshop-sparkle-fire-logo-icon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 xml:space="preserve">[3] Make a new layer, </w:t>
      </w:r>
      <w:proofErr w:type="gramStart"/>
      <w:r w:rsidRPr="00E80C67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E80C67">
        <w:rPr>
          <w:rFonts w:ascii="Times New Roman" w:eastAsia="Times New Roman" w:hAnsi="Times New Roman" w:cs="Times New Roman"/>
          <w:sz w:val="24"/>
          <w:szCs w:val="24"/>
        </w:rPr>
        <w:t xml:space="preserve"> create a shape with the help of Lasso Tool.</w:t>
      </w:r>
      <w:r w:rsidRPr="00E80C67">
        <w:rPr>
          <w:rFonts w:ascii="Times New Roman" w:eastAsia="Times New Roman" w:hAnsi="Times New Roman" w:cs="Times New Roman"/>
          <w:sz w:val="24"/>
          <w:szCs w:val="24"/>
        </w:rPr>
        <w:br/>
        <w:t>Fill the selection with White color.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713990" cy="3054350"/>
            <wp:effectExtent l="19050" t="0" r="0" b="0"/>
            <wp:docPr id="93" name="Picture 93" descr="Photoshop-sparkle-fire-logo-icon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hotoshop-sparkle-fire-logo-icon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13990" cy="3015615"/>
            <wp:effectExtent l="19050" t="0" r="0" b="0"/>
            <wp:docPr id="94" name="Picture 94" descr="Photoshop-sparkle-fire-logo-icon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hotoshop-sparkle-fire-logo-icon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[4] After that go to Filter&gt;Blur&gt;Gaussian Blur apply the following settings.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986405" cy="3054350"/>
            <wp:effectExtent l="19050" t="0" r="4445" b="0"/>
            <wp:docPr id="95" name="Picture 95" descr="Photoshop-sparkle-fire-logo-icon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hotoshop-sparkle-fire-logo-icon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[5] You get the result something like this.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78100" cy="3074035"/>
            <wp:effectExtent l="19050" t="0" r="0" b="0"/>
            <wp:docPr id="96" name="Picture 96" descr="Photoshop-sparkle-fire-logo-icon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hotoshop-sparkle-fire-logo-icon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[6] Take the Smudge Tool give the properties like me.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34490" cy="651510"/>
            <wp:effectExtent l="19050" t="0" r="3810" b="0"/>
            <wp:docPr id="97" name="Picture 97" descr="Photoshop-sparkle-fire-logo-icon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hotoshop-sparkle-fire-logo-icon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986405" cy="2850515"/>
            <wp:effectExtent l="19050" t="0" r="4445" b="0"/>
            <wp:docPr id="98" name="Picture 98" descr="Photoshop-sparkle-fire-logo-icon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hotoshop-sparkle-fire-logo-icon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[7] Using the Smudge Tool like me.</w:t>
      </w:r>
    </w:p>
    <w:p w:rsidR="00983CC3" w:rsidRPr="00E80C67" w:rsidRDefault="00983CC3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GO TO &lt;SELECT&gt; THEN &lt;DESELECT&gt;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03245" cy="3346450"/>
            <wp:effectExtent l="19050" t="0" r="1905" b="0"/>
            <wp:docPr id="99" name="Picture 99" descr="Photoshop-sparkle-fire-logo-icon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hotoshop-sparkle-fire-logo-icon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[8] Go to Image&gt;Adjustment&gt;Color Balance.</w:t>
      </w:r>
    </w:p>
    <w:p w:rsidR="00983CC3" w:rsidRPr="00E80C67" w:rsidRDefault="00983CC3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239135" cy="2334895"/>
            <wp:effectExtent l="19050" t="0" r="0" b="0"/>
            <wp:docPr id="100" name="Picture 100" descr="Photoshop-sparkle-fire-logo-icon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hotoshop-sparkle-fire-logo-icon1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78505" cy="2373630"/>
            <wp:effectExtent l="19050" t="0" r="0" b="0"/>
            <wp:docPr id="101" name="Picture 101" descr="Photoshop-sparkle-fire-logo-icon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hotoshop-sparkle-fire-logo-icon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88030" cy="2334895"/>
            <wp:effectExtent l="19050" t="0" r="7620" b="0"/>
            <wp:docPr id="102" name="Picture 102" descr="Photoshop-sparkle-fire-logo-icon1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hotoshop-sparkle-fire-logo-icon1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[9] You get the result like this.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297555" cy="3540760"/>
            <wp:effectExtent l="19050" t="0" r="0" b="0"/>
            <wp:docPr id="103" name="Picture 103" descr="Photoshop-sparkle-fire-logo-icon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hotoshop-sparkle-fire-logo-icon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C67">
        <w:rPr>
          <w:rFonts w:ascii="Times New Roman" w:eastAsia="Times New Roman" w:hAnsi="Times New Roman" w:cs="Times New Roman"/>
          <w:sz w:val="24"/>
          <w:szCs w:val="24"/>
        </w:rPr>
        <w:t>[10] This is my final result.</w:t>
      </w:r>
    </w:p>
    <w:p w:rsidR="00E80C67" w:rsidRPr="00E80C67" w:rsidRDefault="00E80C67" w:rsidP="00E8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3175" cy="3813175"/>
            <wp:effectExtent l="19050" t="0" r="0" b="0"/>
            <wp:docPr id="104" name="Picture 104" descr="Photoshop-sparkle-fire-logo-icon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Photoshop-sparkle-fire-logo-icon1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56" w:rsidRDefault="00674856"/>
    <w:sectPr w:rsidR="00674856" w:rsidSect="0067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63927"/>
    <w:rsid w:val="00674856"/>
    <w:rsid w:val="0079240C"/>
    <w:rsid w:val="00983CC3"/>
    <w:rsid w:val="009D3D16"/>
    <w:rsid w:val="00E63927"/>
    <w:rsid w:val="00E8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56"/>
  </w:style>
  <w:style w:type="paragraph" w:styleId="Heading3">
    <w:name w:val="heading 3"/>
    <w:basedOn w:val="Normal"/>
    <w:link w:val="Heading3Char"/>
    <w:uiPriority w:val="9"/>
    <w:qFormat/>
    <w:rsid w:val="00E80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6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80C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80C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0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orial-zee.com/wp-content/uploads/2008/07/photoshop-sparkle-fire-logo-icon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tutorial-zee.com/wp-content/uploads/2008/07/photoshop-sparkle-fire-logo-icon8.jpg" TargetMode="External"/><Relationship Id="rId26" Type="http://schemas.openxmlformats.org/officeDocument/2006/relationships/hyperlink" Target="http://tutorial-zee.com/wp-content/uploads/2008/07/photoshop-sparkle-fire-logo-icon1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tutorial-zee.com/wp-content/uploads/2008/07/photoshop-sparkle-fire-logo-icon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utorial-zee.com/wp-content/uploads/2008/07/photoshop-sparkle-fire-logo-icon7.jpg" TargetMode="External"/><Relationship Id="rId20" Type="http://schemas.openxmlformats.org/officeDocument/2006/relationships/hyperlink" Target="http://tutorial-zee.com/wp-content/uploads/2008/07/photoshop-sparkle-fire-logo-icon9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tutorial-zee.com/wp-content/uploads/2008/07/photoshop-sparkle-fire-logo-icon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tutorial-zee.com/wp-content/uploads/2008/07/photoshop-sparkle-fire-logo-icon11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tutorial-zee.com/wp-content/uploads/2008/07/photoshop-sparkle-fire-logo-icon13.jpg" TargetMode="External"/><Relationship Id="rId10" Type="http://schemas.openxmlformats.org/officeDocument/2006/relationships/hyperlink" Target="http://tutorial-zee.com/wp-content/uploads/2008/07/photoshop-sparkle-fire-logo-icon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tutorial-zee.com/wp-content/uploads/2008/07/photoshop-sparkle-fire-logo-icon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tutorial-zee.com/wp-content/uploads/2008/07/photoshop-sparkle-fire-logo-icon6.jpg" TargetMode="External"/><Relationship Id="rId22" Type="http://schemas.openxmlformats.org/officeDocument/2006/relationships/hyperlink" Target="http://tutorial-zee.com/wp-content/uploads/2008/07/photoshop-sparkle-fire-logo-icon1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tutorial-zee.com/wp-content/uploads/2008/07/photoshop-sparkle-fire-logo-icon1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88</Words>
  <Characters>505</Characters>
  <Application>Microsoft Office Word</Application>
  <DocSecurity>0</DocSecurity>
  <Lines>4</Lines>
  <Paragraphs>1</Paragraphs>
  <ScaleCrop>false</ScaleCrop>
  <Company>Weldre9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Steven.Mascarenas</dc:creator>
  <cp:keywords/>
  <dc:description/>
  <cp:lastModifiedBy>Steven.Mascarenas</cp:lastModifiedBy>
  <cp:revision>2</cp:revision>
  <dcterms:created xsi:type="dcterms:W3CDTF">2008-10-07T16:13:00Z</dcterms:created>
  <dcterms:modified xsi:type="dcterms:W3CDTF">2008-10-07T16:13:00Z</dcterms:modified>
</cp:coreProperties>
</file>