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EE5">
        <w:rPr>
          <w:rFonts w:ascii="Times New Roman" w:eastAsia="Times New Roman" w:hAnsi="Times New Roman" w:cs="Times New Roman"/>
          <w:sz w:val="24"/>
          <w:szCs w:val="24"/>
        </w:rPr>
        <w:t>1] Take a new file of 300 pixels, 300 pixels, of resolution 72 dpi in the RGB mode.</w:t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EE5">
        <w:rPr>
          <w:rFonts w:ascii="Times New Roman" w:eastAsia="Times New Roman" w:hAnsi="Times New Roman" w:cs="Times New Roman"/>
          <w:sz w:val="24"/>
          <w:szCs w:val="24"/>
        </w:rPr>
        <w:t>[2] Take the Text Tool create your text the color is #184c73.</w:t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81150" cy="1438275"/>
            <wp:effectExtent l="19050" t="0" r="0" b="0"/>
            <wp:docPr id="1" name="Picture 1" descr="Photoshop-design-electric text-effect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shop-design-electric text-effect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EE5">
        <w:rPr>
          <w:rFonts w:ascii="Times New Roman" w:eastAsia="Times New Roman" w:hAnsi="Times New Roman" w:cs="Times New Roman"/>
          <w:sz w:val="24"/>
          <w:szCs w:val="24"/>
        </w:rPr>
        <w:t>[3] Add the following layer styles.</w:t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38425" cy="2590800"/>
            <wp:effectExtent l="19050" t="0" r="9525" b="0"/>
            <wp:docPr id="2" name="Picture 2" descr="Photoshop-design-electric text-effect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shop-design-electric text-effect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428875" cy="3181350"/>
            <wp:effectExtent l="19050" t="0" r="9525" b="0"/>
            <wp:docPr id="3" name="Picture 3" descr="Photoshop-design-electric text-effect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shop-design-electric text-effect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571750" cy="3629025"/>
            <wp:effectExtent l="19050" t="0" r="0" b="0"/>
            <wp:docPr id="4" name="Picture 4" descr="Photoshop-design-electric text-effect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shop-design-electric text-effect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28850" cy="942975"/>
            <wp:effectExtent l="19050" t="0" r="0" b="0"/>
            <wp:docPr id="5" name="Picture 5" descr="Photoshop-design-electric text-effect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shop-design-electric text-effect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476500" cy="1895475"/>
            <wp:effectExtent l="19050" t="0" r="0" b="0"/>
            <wp:docPr id="6" name="Picture 6" descr="Photoshop-design-electric text-effect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otoshop-design-electric text-effect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628775" cy="1438275"/>
            <wp:effectExtent l="19050" t="0" r="9525" b="0"/>
            <wp:docPr id="7" name="Picture 7" descr="Photoshop-design-electric text-effect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shop-design-electric text-effect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EE5">
        <w:rPr>
          <w:rFonts w:ascii="Times New Roman" w:eastAsia="Times New Roman" w:hAnsi="Times New Roman" w:cs="Times New Roman"/>
          <w:sz w:val="24"/>
          <w:szCs w:val="24"/>
        </w:rPr>
        <w:t>[4] Create a new layer, fill it with white, and set foreground color to black (#000000). Go to Filter &gt; Texture &gt; Stained Glass, use the following settings and click OK</w:t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352675" cy="2257425"/>
            <wp:effectExtent l="19050" t="0" r="9525" b="0"/>
            <wp:docPr id="8" name="Picture 8" descr="Photoshop-design-electric text-effect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otoshop-design-electric text-effect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EE5">
        <w:rPr>
          <w:rFonts w:ascii="Times New Roman" w:eastAsia="Times New Roman" w:hAnsi="Times New Roman" w:cs="Times New Roman"/>
          <w:sz w:val="24"/>
          <w:szCs w:val="24"/>
        </w:rPr>
        <w:t>[5] Use the Magic Wand Tool to select the black part.</w:t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066925" cy="1771650"/>
            <wp:effectExtent l="19050" t="0" r="9525" b="0"/>
            <wp:docPr id="9" name="Picture 9" descr="Photoshop-design-electric text-effect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otoshop-design-electric text-effect9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EE5">
        <w:rPr>
          <w:rFonts w:ascii="Times New Roman" w:eastAsia="Times New Roman" w:hAnsi="Times New Roman" w:cs="Times New Roman"/>
          <w:sz w:val="24"/>
          <w:szCs w:val="24"/>
        </w:rPr>
        <w:t>[6] Set the foreground color.</w:t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42900" cy="561975"/>
            <wp:effectExtent l="19050" t="0" r="0" b="0"/>
            <wp:docPr id="10" name="Picture 10" descr="Photoshop-design-electric text-effect1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hotoshop-design-electric text-effect1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EE5">
        <w:rPr>
          <w:rFonts w:ascii="Times New Roman" w:eastAsia="Times New Roman" w:hAnsi="Times New Roman" w:cs="Times New Roman"/>
          <w:sz w:val="24"/>
          <w:szCs w:val="24"/>
        </w:rPr>
        <w:t>[7] Create a new layer and fill the selected area. Delete or hide the old/previous layer underneath.</w:t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962150" cy="1743075"/>
            <wp:effectExtent l="19050" t="0" r="0" b="0"/>
            <wp:docPr id="11" name="Picture 11" descr="Photoshop-design-electric text-effect1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otoshop-design-electric text-effect1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EE5">
        <w:rPr>
          <w:rFonts w:ascii="Times New Roman" w:eastAsia="Times New Roman" w:hAnsi="Times New Roman" w:cs="Times New Roman"/>
          <w:sz w:val="24"/>
          <w:szCs w:val="24"/>
        </w:rPr>
        <w:t xml:space="preserve">[8] CTRL + Click on the text layer. Go to Select &gt; Modify &gt; Expand. Set it to 4 and click </w:t>
      </w:r>
      <w:proofErr w:type="spellStart"/>
      <w:r w:rsidRPr="00692EE5">
        <w:rPr>
          <w:rFonts w:ascii="Times New Roman" w:eastAsia="Times New Roman" w:hAnsi="Times New Roman" w:cs="Times New Roman"/>
          <w:sz w:val="24"/>
          <w:szCs w:val="24"/>
        </w:rPr>
        <w:t>OK.Right</w:t>
      </w:r>
      <w:proofErr w:type="spellEnd"/>
      <w:r w:rsidRPr="00692EE5">
        <w:rPr>
          <w:rFonts w:ascii="Times New Roman" w:eastAsia="Times New Roman" w:hAnsi="Times New Roman" w:cs="Times New Roman"/>
          <w:sz w:val="24"/>
          <w:szCs w:val="24"/>
        </w:rPr>
        <w:t xml:space="preserve"> Click on the selection and click Select Inverse. With the top layer selected, go to Edit &gt; Clear.</w:t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333625" cy="809625"/>
            <wp:effectExtent l="19050" t="0" r="9525" b="0"/>
            <wp:docPr id="12" name="Picture 12" descr="Photoshop-design-electric text-effect12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hotoshop-design-electric text-effect12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133600" cy="1914525"/>
            <wp:effectExtent l="19050" t="0" r="0" b="0"/>
            <wp:docPr id="13" name="Picture 13" descr="Photoshop-design-electric text-effect13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hotoshop-design-electric text-effect13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71625" cy="1333500"/>
            <wp:effectExtent l="19050" t="0" r="9525" b="0"/>
            <wp:docPr id="14" name="Picture 14" descr="Photoshop-design-electric text-effect14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hotoshop-design-electric text-effect14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EE5">
        <w:rPr>
          <w:rFonts w:ascii="Times New Roman" w:eastAsia="Times New Roman" w:hAnsi="Times New Roman" w:cs="Times New Roman"/>
          <w:sz w:val="24"/>
          <w:szCs w:val="24"/>
        </w:rPr>
        <w:t>[9] Go to Filter &gt; Distort &gt; Ripple, set the Amount to 100% and the size to Medium, click OK.</w:t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714625" cy="3409950"/>
            <wp:effectExtent l="19050" t="0" r="9525" b="0"/>
            <wp:docPr id="15" name="Picture 15" descr="Photoshop-design-electric text-effect15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hotoshop-design-electric text-effect15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EE5">
        <w:rPr>
          <w:rFonts w:ascii="Times New Roman" w:eastAsia="Times New Roman" w:hAnsi="Times New Roman" w:cs="Times New Roman"/>
          <w:sz w:val="24"/>
          <w:szCs w:val="24"/>
        </w:rPr>
        <w:t>[10] Apply the following blending options to this layer.</w:t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571750" cy="3629025"/>
            <wp:effectExtent l="19050" t="0" r="0" b="0"/>
            <wp:docPr id="16" name="Picture 16" descr="Photoshop-design-electric text-effect16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hotoshop-design-electric text-effect16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428875" cy="2019300"/>
            <wp:effectExtent l="19050" t="0" r="9525" b="0"/>
            <wp:docPr id="17" name="Picture 17" descr="Photoshop-design-electric text-effect17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hotoshop-design-electric text-effect17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600325" cy="809625"/>
            <wp:effectExtent l="19050" t="0" r="9525" b="0"/>
            <wp:docPr id="18" name="Picture 18" descr="Photoshop-design-electric text-effect18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hotoshop-design-electric text-effect18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EE5">
        <w:rPr>
          <w:rFonts w:ascii="Times New Roman" w:eastAsia="Times New Roman" w:hAnsi="Times New Roman" w:cs="Times New Roman"/>
          <w:sz w:val="24"/>
          <w:szCs w:val="24"/>
        </w:rPr>
        <w:t>[11] This is my final result.</w:t>
      </w:r>
    </w:p>
    <w:p w:rsidR="00692EE5" w:rsidRPr="00692EE5" w:rsidRDefault="00692EE5" w:rsidP="0069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028825" cy="1790700"/>
            <wp:effectExtent l="19050" t="0" r="9525" b="0"/>
            <wp:docPr id="19" name="Picture 19" descr="Photoshop-design-electric text-effect19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hotoshop-design-electric text-effect19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2EE5" w:rsidRPr="00692EE5" w:rsidSect="002F6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78E2"/>
    <w:multiLevelType w:val="multilevel"/>
    <w:tmpl w:val="88E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EE5"/>
    <w:rsid w:val="002F63C0"/>
    <w:rsid w:val="0069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C0"/>
  </w:style>
  <w:style w:type="paragraph" w:styleId="Heading2">
    <w:name w:val="heading 2"/>
    <w:basedOn w:val="Normal"/>
    <w:link w:val="Heading2Char"/>
    <w:uiPriority w:val="9"/>
    <w:qFormat/>
    <w:rsid w:val="00692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92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2E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92E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2E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3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utorial-zee.com/wp-content/uploads/2008/06/photoshop-design-electric-text-effect5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tutorial-zee.com/wp-content/uploads/2008/06/photoshop-design-electric-text-effect18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utorial-zee.com/wp-content/uploads/2008/06/photoshop-design-electric-text-effect9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7" Type="http://schemas.openxmlformats.org/officeDocument/2006/relationships/hyperlink" Target="http://tutorial-zee.com/wp-content/uploads/2008/06/photoshop-design-electric-text-effect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tutorial-zee.com/wp-content/uploads/2008/06/photoshop-design-electric-text-effect7.jpg" TargetMode="External"/><Relationship Id="rId25" Type="http://schemas.openxmlformats.org/officeDocument/2006/relationships/hyperlink" Target="http://tutorial-zee.com/wp-content/uploads/2008/06/photoshop-design-electric-text-effect11.jpg" TargetMode="External"/><Relationship Id="rId33" Type="http://schemas.openxmlformats.org/officeDocument/2006/relationships/hyperlink" Target="http://tutorial-zee.com/wp-content/uploads/2008/06/photoshop-design-electric-text-effect15.jpg" TargetMode="External"/><Relationship Id="rId38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tutorial-zee.com/wp-content/uploads/2008/06/photoshop-design-electric-text-effect13.jpg" TargetMode="External"/><Relationship Id="rId41" Type="http://schemas.openxmlformats.org/officeDocument/2006/relationships/hyperlink" Target="http://tutorial-zee.com/wp-content/uploads/2008/06/photoshop-design-electric-text-effect19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tutorial-zee.com/wp-content/uploads/2008/06/photoshop-design-electric-text-effect4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tutorial-zee.com/wp-content/uploads/2008/06/photoshop-design-electric-text-effect17.jpg" TargetMode="External"/><Relationship Id="rId40" Type="http://schemas.openxmlformats.org/officeDocument/2006/relationships/image" Target="media/image18.jpeg"/><Relationship Id="rId5" Type="http://schemas.openxmlformats.org/officeDocument/2006/relationships/hyperlink" Target="http://tutorial-zee.com/wp-content/uploads/2008/06/photoshop-design-electric-text-effect1.jpg" TargetMode="External"/><Relationship Id="rId15" Type="http://schemas.openxmlformats.org/officeDocument/2006/relationships/hyperlink" Target="http://tutorial-zee.com/wp-content/uploads/2008/06/photoshop-design-electric-text-effect6.jpg" TargetMode="External"/><Relationship Id="rId23" Type="http://schemas.openxmlformats.org/officeDocument/2006/relationships/hyperlink" Target="http://tutorial-zee.com/wp-content/uploads/2008/06/photoshop-design-electric-text-effect10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tutorial-zee.com/wp-content/uploads/2008/06/photoshop-design-electric-text-effect8.jpg" TargetMode="External"/><Relationship Id="rId31" Type="http://schemas.openxmlformats.org/officeDocument/2006/relationships/hyperlink" Target="http://tutorial-zee.com/wp-content/uploads/2008/06/photoshop-design-electric-text-effect14.jp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utorial-zee.com/wp-content/uploads/2008/06/photoshop-design-electric-text-effect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tutorial-zee.com/wp-content/uploads/2008/06/photoshop-design-electric-text-effect12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tutorial-zee.com/wp-content/uploads/2008/06/photoshop-design-electric-text-effect16.jp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</Words>
  <Characters>810</Characters>
  <Application>Microsoft Office Word</Application>
  <DocSecurity>0</DocSecurity>
  <Lines>6</Lines>
  <Paragraphs>1</Paragraphs>
  <ScaleCrop>false</ScaleCrop>
  <Company>Weldre9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levi.larson</dc:creator>
  <cp:keywords/>
  <dc:description/>
  <cp:lastModifiedBy>levi.larson</cp:lastModifiedBy>
  <cp:revision>1</cp:revision>
  <dcterms:created xsi:type="dcterms:W3CDTF">2008-10-03T15:50:00Z</dcterms:created>
  <dcterms:modified xsi:type="dcterms:W3CDTF">2008-10-03T15:51:00Z</dcterms:modified>
</cp:coreProperties>
</file>